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7E3E" w14:textId="77777777" w:rsidR="00173413" w:rsidRDefault="00173413">
      <w:pPr>
        <w:rPr>
          <w:rFonts w:ascii="Arial" w:hAnsi="Arial" w:cs="Arial"/>
          <w:b/>
          <w:bCs/>
          <w:sz w:val="22"/>
          <w:szCs w:val="22"/>
        </w:rPr>
      </w:pPr>
    </w:p>
    <w:p w14:paraId="45145955" w14:textId="75DC23D2" w:rsidR="00ED24AC" w:rsidRPr="00065B46" w:rsidRDefault="00AD025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[Y04-site-</w:t>
      </w:r>
      <w:r w:rsidR="00BF5DA9">
        <w:rPr>
          <w:rFonts w:ascii="Arial" w:hAnsi="Arial" w:cs="Arial"/>
          <w:b/>
          <w:bCs/>
          <w:sz w:val="22"/>
          <w:szCs w:val="22"/>
        </w:rPr>
        <w:t>xxx</w:t>
      </w:r>
      <w:r>
        <w:rPr>
          <w:rFonts w:ascii="Arial" w:hAnsi="Arial" w:cs="Arial"/>
          <w:b/>
          <w:bCs/>
          <w:sz w:val="22"/>
          <w:szCs w:val="22"/>
        </w:rPr>
        <w:t>]</w:t>
      </w:r>
      <w:r w:rsidR="0001797A" w:rsidRPr="00065B4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[Title of the project]</w:t>
      </w:r>
      <w:r w:rsidR="0001797A" w:rsidRPr="00065B4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3D820B" w14:textId="41EBD900" w:rsidR="00CE2331" w:rsidRPr="00065B46" w:rsidRDefault="00065B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813D2F" w:rsidRPr="00065B46">
        <w:rPr>
          <w:rFonts w:ascii="Arial" w:hAnsi="Arial" w:cs="Arial"/>
          <w:b/>
          <w:bCs/>
          <w:sz w:val="22"/>
          <w:szCs w:val="22"/>
        </w:rPr>
        <w:t>PI:</w:t>
      </w:r>
      <w:r w:rsidR="00813D2F" w:rsidRPr="00065B46">
        <w:rPr>
          <w:rFonts w:ascii="Arial" w:hAnsi="Arial" w:cs="Arial"/>
          <w:sz w:val="22"/>
          <w:szCs w:val="22"/>
        </w:rPr>
        <w:t xml:space="preserve">  </w:t>
      </w:r>
      <w:r w:rsidR="00AD025D">
        <w:rPr>
          <w:rFonts w:ascii="Arial" w:hAnsi="Arial" w:cs="Arial"/>
          <w:sz w:val="22"/>
          <w:szCs w:val="22"/>
        </w:rPr>
        <w:t>PI_names</w:t>
      </w:r>
      <w:r w:rsidR="00813D2F" w:rsidRPr="00065B46">
        <w:rPr>
          <w:rFonts w:ascii="Arial" w:hAnsi="Arial" w:cs="Arial"/>
          <w:sz w:val="22"/>
          <w:szCs w:val="22"/>
        </w:rPr>
        <w:t xml:space="preserve">      </w:t>
      </w:r>
      <w:r w:rsidR="00813D2F" w:rsidRPr="00065B46">
        <w:rPr>
          <w:rFonts w:ascii="Arial" w:hAnsi="Arial" w:cs="Arial"/>
          <w:b/>
          <w:bCs/>
          <w:sz w:val="22"/>
          <w:szCs w:val="22"/>
        </w:rPr>
        <w:t xml:space="preserve">Mentor: </w:t>
      </w:r>
      <w:r w:rsidR="00813D2F" w:rsidRPr="00065B46">
        <w:rPr>
          <w:rFonts w:ascii="Arial" w:hAnsi="Arial" w:cs="Arial"/>
          <w:sz w:val="22"/>
          <w:szCs w:val="22"/>
        </w:rPr>
        <w:t xml:space="preserve"> </w:t>
      </w:r>
      <w:r w:rsidR="00AD025D">
        <w:rPr>
          <w:rFonts w:ascii="Arial" w:hAnsi="Arial" w:cs="Arial"/>
          <w:sz w:val="22"/>
          <w:szCs w:val="22"/>
        </w:rPr>
        <w:t xml:space="preserve">industrial member </w:t>
      </w:r>
      <w:r w:rsidR="00BF5DA9">
        <w:rPr>
          <w:rFonts w:ascii="Arial" w:hAnsi="Arial" w:cs="Arial"/>
          <w:sz w:val="22"/>
          <w:szCs w:val="22"/>
        </w:rPr>
        <w:t>company names</w:t>
      </w:r>
    </w:p>
    <w:p w14:paraId="385923DA" w14:textId="164C9F79" w:rsidR="00CE2331" w:rsidRDefault="00065B46" w:rsidP="00BF5DA9">
      <w:pPr>
        <w:spacing w:after="0" w:line="259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065B46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Significance: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p w14:paraId="20A2881E" w14:textId="77777777" w:rsidR="00BF5DA9" w:rsidRPr="00BF5DA9" w:rsidRDefault="00BF5DA9" w:rsidP="00BF5DA9">
      <w:pPr>
        <w:spacing w:after="0" w:line="259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4EEDFB4" w14:textId="77777777" w:rsidR="00065B46" w:rsidRDefault="00065B46" w:rsidP="00065B46">
      <w:pPr>
        <w:rPr>
          <w:rFonts w:ascii="Arial" w:hAnsi="Arial" w:cs="Arial"/>
          <w:b/>
          <w:bCs/>
          <w:sz w:val="22"/>
          <w:szCs w:val="22"/>
        </w:rPr>
      </w:pPr>
      <w:r w:rsidRPr="00065B46">
        <w:rPr>
          <w:rFonts w:ascii="Arial" w:hAnsi="Arial" w:cs="Arial"/>
          <w:b/>
          <w:bCs/>
          <w:sz w:val="22"/>
          <w:szCs w:val="22"/>
        </w:rPr>
        <w:t>Statement of Work:</w:t>
      </w:r>
    </w:p>
    <w:p w14:paraId="2C653004" w14:textId="77777777" w:rsidR="0023479D" w:rsidRDefault="0023479D" w:rsidP="000C21C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E51C1D2" w14:textId="01B18C26" w:rsidR="00B34C0F" w:rsidRDefault="0023479D" w:rsidP="00BF5DA9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E40211">
        <w:rPr>
          <w:rFonts w:ascii="Arial" w:hAnsi="Arial" w:cs="Arial"/>
          <w:b/>
          <w:bCs/>
          <w:sz w:val="22"/>
          <w:szCs w:val="22"/>
        </w:rPr>
        <w:t>Year 1  budget: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0765839" w14:textId="77777777" w:rsidR="00830469" w:rsidRDefault="00830469" w:rsidP="000C21CE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DCE09C1" w14:textId="674E433D" w:rsidR="00E40211" w:rsidRDefault="00E40211" w:rsidP="000C21CE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830469">
        <w:rPr>
          <w:rFonts w:ascii="Arial" w:hAnsi="Arial" w:cs="Arial"/>
          <w:b/>
          <w:bCs/>
          <w:sz w:val="22"/>
          <w:szCs w:val="22"/>
        </w:rPr>
        <w:t>Milestones</w:t>
      </w:r>
    </w:p>
    <w:p w14:paraId="2773AA58" w14:textId="3B1BD16D" w:rsidR="00197074" w:rsidRDefault="00197074" w:rsidP="00BF5DA9">
      <w:pPr>
        <w:rPr>
          <w:rFonts w:ascii="Arial" w:hAnsi="Arial" w:cs="Arial"/>
          <w:sz w:val="22"/>
          <w:szCs w:val="22"/>
        </w:rPr>
      </w:pPr>
    </w:p>
    <w:p w14:paraId="287D811C" w14:textId="77777777" w:rsidR="00423324" w:rsidRDefault="00BF5DA9" w:rsidP="00BF5DA9">
      <w:pPr>
        <w:rPr>
          <w:rFonts w:ascii="Arial" w:hAnsi="Arial" w:cs="Arial"/>
          <w:sz w:val="22"/>
          <w:szCs w:val="22"/>
        </w:rPr>
      </w:pPr>
      <w:r w:rsidRPr="00BF5DA9">
        <w:rPr>
          <w:rFonts w:ascii="Arial" w:hAnsi="Arial" w:cs="Arial"/>
          <w:sz w:val="22"/>
          <w:szCs w:val="22"/>
        </w:rPr>
        <w:t>[Y04-site-</w:t>
      </w:r>
      <w:r>
        <w:rPr>
          <w:rFonts w:ascii="Arial" w:hAnsi="Arial" w:cs="Arial"/>
          <w:sz w:val="22"/>
          <w:szCs w:val="22"/>
        </w:rPr>
        <w:t>xxx</w:t>
      </w:r>
      <w:r w:rsidR="00F06F45">
        <w:rPr>
          <w:rFonts w:ascii="Arial" w:hAnsi="Arial" w:cs="Arial"/>
          <w:sz w:val="22"/>
          <w:szCs w:val="22"/>
        </w:rPr>
        <w:t xml:space="preserve">]   xxx will be assigned once submitted,  site can be the </w:t>
      </w:r>
      <w:r w:rsidR="00DB5BCF">
        <w:rPr>
          <w:rFonts w:ascii="Arial" w:hAnsi="Arial" w:cs="Arial"/>
          <w:sz w:val="22"/>
          <w:szCs w:val="22"/>
        </w:rPr>
        <w:t xml:space="preserve">acronym for universities. For example: The University of Arizona is UA, Baylor College of Medicine is BCM,  Caltech, USC, </w:t>
      </w:r>
      <w:r w:rsidR="00423324">
        <w:rPr>
          <w:rFonts w:ascii="Arial" w:hAnsi="Arial" w:cs="Arial"/>
          <w:sz w:val="22"/>
          <w:szCs w:val="22"/>
        </w:rPr>
        <w:t>MU, UND, FIU, UCSF …</w:t>
      </w:r>
    </w:p>
    <w:p w14:paraId="71851F04" w14:textId="77777777" w:rsidR="00423324" w:rsidRDefault="00423324" w:rsidP="00BF5D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Page limit:  no limit ( in general, it is okay to have 1 page)</w:t>
      </w:r>
    </w:p>
    <w:p w14:paraId="65961BF7" w14:textId="77777777" w:rsidR="00BE252B" w:rsidRDefault="00423324" w:rsidP="00BF5D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Budget:  It is okay to have two-year budget. But only year 1 will be approved </w:t>
      </w:r>
      <w:r w:rsidR="00BE252B">
        <w:rPr>
          <w:rFonts w:ascii="Arial" w:hAnsi="Arial" w:cs="Arial"/>
          <w:sz w:val="22"/>
          <w:szCs w:val="22"/>
        </w:rPr>
        <w:t xml:space="preserve">once selected for funding. </w:t>
      </w:r>
    </w:p>
    <w:p w14:paraId="093C50B0" w14:textId="5CE98B04" w:rsidR="00BF5DA9" w:rsidRPr="00BF5DA9" w:rsidRDefault="00BE252B" w:rsidP="00BF5D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Milestones is required to evaluate the results of the project. </w:t>
      </w:r>
      <w:r w:rsidR="00DB5BCF">
        <w:rPr>
          <w:rFonts w:ascii="Arial" w:hAnsi="Arial" w:cs="Arial"/>
          <w:sz w:val="22"/>
          <w:szCs w:val="22"/>
        </w:rPr>
        <w:t xml:space="preserve"> </w:t>
      </w:r>
    </w:p>
    <w:sectPr w:rsidR="00BF5DA9" w:rsidRPr="00BF5D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D848" w14:textId="77777777" w:rsidR="00173413" w:rsidRDefault="00173413" w:rsidP="00173413">
      <w:pPr>
        <w:spacing w:after="0" w:line="240" w:lineRule="auto"/>
      </w:pPr>
      <w:r>
        <w:separator/>
      </w:r>
    </w:p>
  </w:endnote>
  <w:endnote w:type="continuationSeparator" w:id="0">
    <w:p w14:paraId="70873343" w14:textId="77777777" w:rsidR="00173413" w:rsidRDefault="00173413" w:rsidP="0017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0CCA" w14:textId="77777777" w:rsidR="00173413" w:rsidRDefault="00173413" w:rsidP="00173413">
      <w:pPr>
        <w:spacing w:after="0" w:line="240" w:lineRule="auto"/>
      </w:pPr>
      <w:r>
        <w:separator/>
      </w:r>
    </w:p>
  </w:footnote>
  <w:footnote w:type="continuationSeparator" w:id="0">
    <w:p w14:paraId="46B020D7" w14:textId="77777777" w:rsidR="00173413" w:rsidRDefault="00173413" w:rsidP="0017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256E" w14:textId="6655B3C9" w:rsidR="00173413" w:rsidRDefault="00173413">
    <w:pPr>
      <w:pStyle w:val="Header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7BF36F90" wp14:editId="41C09858">
          <wp:extent cx="1554480" cy="664210"/>
          <wp:effectExtent l="0" t="0" r="7620" b="2540"/>
          <wp:docPr id="16840073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B7C"/>
    <w:multiLevelType w:val="hybridMultilevel"/>
    <w:tmpl w:val="4B46200C"/>
    <w:lvl w:ilvl="0" w:tplc="2464544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6FCC"/>
    <w:multiLevelType w:val="hybridMultilevel"/>
    <w:tmpl w:val="D4D21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906"/>
    <w:multiLevelType w:val="hybridMultilevel"/>
    <w:tmpl w:val="ADB45F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20DB"/>
    <w:multiLevelType w:val="hybridMultilevel"/>
    <w:tmpl w:val="401A7B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229896">
    <w:abstractNumId w:val="1"/>
  </w:num>
  <w:num w:numId="2" w16cid:durableId="1059283955">
    <w:abstractNumId w:val="3"/>
  </w:num>
  <w:num w:numId="3" w16cid:durableId="630718668">
    <w:abstractNumId w:val="0"/>
  </w:num>
  <w:num w:numId="4" w16cid:durableId="1599485086">
    <w:abstractNumId w:val="0"/>
    <w:lvlOverride w:ilvl="0">
      <w:lvl w:ilvl="0" w:tplc="2464544C">
        <w:start w:val="1"/>
        <w:numFmt w:val="decimal"/>
        <w:suff w:val="space"/>
        <w:lvlText w:val="%1)"/>
        <w:lvlJc w:val="left"/>
        <w:pPr>
          <w:ind w:left="0" w:firstLine="0"/>
        </w:pPr>
        <w:rPr>
          <w:rFonts w:hint="default"/>
          <w:b w:val="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517382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06"/>
    <w:rsid w:val="00013A7A"/>
    <w:rsid w:val="0001797A"/>
    <w:rsid w:val="0004500B"/>
    <w:rsid w:val="00065B46"/>
    <w:rsid w:val="00076371"/>
    <w:rsid w:val="000C21CE"/>
    <w:rsid w:val="00173413"/>
    <w:rsid w:val="00197074"/>
    <w:rsid w:val="002238FE"/>
    <w:rsid w:val="0023479D"/>
    <w:rsid w:val="002552FC"/>
    <w:rsid w:val="00412F8B"/>
    <w:rsid w:val="00423324"/>
    <w:rsid w:val="00444632"/>
    <w:rsid w:val="004A69DC"/>
    <w:rsid w:val="004C7E8A"/>
    <w:rsid w:val="00524FCF"/>
    <w:rsid w:val="00544C43"/>
    <w:rsid w:val="00547B64"/>
    <w:rsid w:val="00572F61"/>
    <w:rsid w:val="00574E15"/>
    <w:rsid w:val="005A04AB"/>
    <w:rsid w:val="00773AAC"/>
    <w:rsid w:val="00813D2F"/>
    <w:rsid w:val="008140D7"/>
    <w:rsid w:val="00830469"/>
    <w:rsid w:val="008722B1"/>
    <w:rsid w:val="008E57B8"/>
    <w:rsid w:val="0090592D"/>
    <w:rsid w:val="00A02C1D"/>
    <w:rsid w:val="00AD025D"/>
    <w:rsid w:val="00B34C0F"/>
    <w:rsid w:val="00B36A06"/>
    <w:rsid w:val="00B858BD"/>
    <w:rsid w:val="00B94002"/>
    <w:rsid w:val="00B97F52"/>
    <w:rsid w:val="00BE252B"/>
    <w:rsid w:val="00BF5DA9"/>
    <w:rsid w:val="00C56A36"/>
    <w:rsid w:val="00C953C3"/>
    <w:rsid w:val="00CD386C"/>
    <w:rsid w:val="00CE2331"/>
    <w:rsid w:val="00D945D7"/>
    <w:rsid w:val="00DB5BCF"/>
    <w:rsid w:val="00E40211"/>
    <w:rsid w:val="00EC1076"/>
    <w:rsid w:val="00ED24AC"/>
    <w:rsid w:val="00F06F45"/>
    <w:rsid w:val="00F7305A"/>
    <w:rsid w:val="00F92F7F"/>
    <w:rsid w:val="00F94DBF"/>
    <w:rsid w:val="00FB4833"/>
    <w:rsid w:val="00FD0766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3DE494"/>
  <w15:chartTrackingRefBased/>
  <w15:docId w15:val="{C7DBD771-DDD6-401E-B73A-B01301F2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A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413"/>
  </w:style>
  <w:style w:type="paragraph" w:styleId="Footer">
    <w:name w:val="footer"/>
    <w:basedOn w:val="Normal"/>
    <w:link w:val="FooterChar"/>
    <w:uiPriority w:val="99"/>
    <w:unhideWhenUsed/>
    <w:rsid w:val="00173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491</Characters>
  <Application>Microsoft Office Word</Application>
  <DocSecurity>0</DocSecurity>
  <Lines>18</Lines>
  <Paragraphs>10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Roveda, Janet Meiling - (meilingw)</dc:creator>
  <cp:keywords/>
  <dc:description/>
  <cp:lastModifiedBy>Roveda, Janet Meiling - (meilingw)</cp:lastModifiedBy>
  <cp:revision>8</cp:revision>
  <dcterms:created xsi:type="dcterms:W3CDTF">2024-03-14T03:16:00Z</dcterms:created>
  <dcterms:modified xsi:type="dcterms:W3CDTF">2024-03-14T03:23:00Z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b9a0bb5d41f9287bef2b02866a148ccd68049d60e58bcceac557925110841aeb</vt:lpwstr>
  </property>
</Properties>
</file>